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D8E71" w14:textId="77777777" w:rsidR="002A1401" w:rsidRPr="002A1401" w:rsidRDefault="002A1401" w:rsidP="0073122C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szCs w:val="28"/>
        </w:rPr>
      </w:pPr>
      <w:r w:rsidRPr="002A1401">
        <w:rPr>
          <w:szCs w:val="28"/>
        </w:rPr>
        <w:t xml:space="preserve">Приложение № </w:t>
      </w:r>
      <w:r>
        <w:rPr>
          <w:szCs w:val="28"/>
        </w:rPr>
        <w:t>2</w:t>
      </w:r>
    </w:p>
    <w:p w14:paraId="14CE541A" w14:textId="77777777" w:rsidR="002A1401" w:rsidRPr="002A1401" w:rsidRDefault="002A1401" w:rsidP="0073122C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szCs w:val="28"/>
        </w:rPr>
      </w:pPr>
      <w:r w:rsidRPr="002A1401">
        <w:rPr>
          <w:szCs w:val="28"/>
        </w:rPr>
        <w:t>к муниципальной программе</w:t>
      </w:r>
    </w:p>
    <w:p w14:paraId="4A7D351F" w14:textId="77777777" w:rsidR="00445253" w:rsidRPr="007E1A4E" w:rsidRDefault="002A1401" w:rsidP="0073122C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2A1401">
        <w:rPr>
          <w:szCs w:val="28"/>
        </w:rPr>
        <w:t>Шпаковского муниципального округа Ставропольского края «Поддержка малого и среднего предпринимательства»</w:t>
      </w:r>
    </w:p>
    <w:p w14:paraId="406BD1A2" w14:textId="77777777" w:rsidR="00D36D59" w:rsidRPr="007E1A4E" w:rsidRDefault="00D36D59" w:rsidP="0073122C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14:paraId="035618DC" w14:textId="77777777" w:rsidR="007A5592" w:rsidRPr="007E1A4E" w:rsidRDefault="007A5592" w:rsidP="0073122C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14:paraId="21FB9342" w14:textId="77777777" w:rsidR="0073122C" w:rsidRDefault="0073122C" w:rsidP="0073122C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14:paraId="654E885A" w14:textId="77777777" w:rsidR="0073122C" w:rsidRDefault="0073122C" w:rsidP="0073122C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14:paraId="19045DB5" w14:textId="4B4D0891" w:rsidR="003D6641" w:rsidRPr="007E1A4E" w:rsidRDefault="003D6641" w:rsidP="0073122C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14:paraId="578B9B8E" w14:textId="77777777" w:rsidR="003D6641" w:rsidRPr="007E1A4E" w:rsidRDefault="003D6641" w:rsidP="0073122C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14:paraId="21DB7646" w14:textId="77777777" w:rsidR="00205D4D" w:rsidRPr="00205D4D" w:rsidRDefault="00D36D59" w:rsidP="0073122C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, задачам </w:t>
      </w:r>
      <w:r w:rsidR="00205D4D" w:rsidRPr="00205D4D">
        <w:rPr>
          <w:szCs w:val="28"/>
        </w:rPr>
        <w:t>муниципальной программы</w:t>
      </w:r>
    </w:p>
    <w:p w14:paraId="7B550D2E" w14:textId="54CF5C5F" w:rsidR="00D36D59" w:rsidRDefault="00205D4D" w:rsidP="0073122C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205D4D">
        <w:rPr>
          <w:szCs w:val="28"/>
        </w:rPr>
        <w:t>Шпаковского муниципального округа Ставропольского края «Поддержка малого и среднего предпринимательства»</w:t>
      </w:r>
    </w:p>
    <w:p w14:paraId="321780DA" w14:textId="77777777" w:rsidR="007A7A5B" w:rsidRPr="007E1A4E" w:rsidRDefault="007A7A5B" w:rsidP="0073122C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14:paraId="08E78EEE" w14:textId="77777777" w:rsidR="00D36D59" w:rsidRPr="007E1A4E" w:rsidRDefault="00D36D59" w:rsidP="0073122C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0"/>
        <w:gridCol w:w="5597"/>
        <w:gridCol w:w="1719"/>
        <w:gridCol w:w="1701"/>
        <w:gridCol w:w="1701"/>
        <w:gridCol w:w="1560"/>
        <w:gridCol w:w="1417"/>
      </w:tblGrid>
      <w:tr w:rsidR="00C67938" w:rsidRPr="008B6F95" w14:paraId="5480FF22" w14:textId="36AE6027" w:rsidTr="0045069C">
        <w:trPr>
          <w:jc w:val="center"/>
        </w:trPr>
        <w:tc>
          <w:tcPr>
            <w:tcW w:w="730" w:type="dxa"/>
            <w:vMerge w:val="restart"/>
          </w:tcPr>
          <w:p w14:paraId="3663059F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№ п/п</w:t>
            </w:r>
          </w:p>
        </w:tc>
        <w:tc>
          <w:tcPr>
            <w:tcW w:w="5597" w:type="dxa"/>
            <w:vMerge w:val="restart"/>
          </w:tcPr>
          <w:p w14:paraId="17E01972" w14:textId="77777777" w:rsidR="00C67938" w:rsidRDefault="00C67938" w:rsidP="002A140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Программы</w:t>
            </w:r>
          </w:p>
          <w:p w14:paraId="0DD96F25" w14:textId="35FBCC79" w:rsidR="00A0194A" w:rsidRPr="008B6F95" w:rsidRDefault="00A0194A" w:rsidP="002A140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098" w:type="dxa"/>
            <w:gridSpan w:val="5"/>
          </w:tcPr>
          <w:p w14:paraId="23B276A8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коэффициентов, присвоенных цели Программы и задачам Программы </w:t>
            </w:r>
          </w:p>
          <w:p w14:paraId="5AAB79BB" w14:textId="107EDF54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</w:tc>
      </w:tr>
      <w:tr w:rsidR="00C67938" w:rsidRPr="008B6F95" w14:paraId="27BDE648" w14:textId="7F69D24C" w:rsidTr="0045069C">
        <w:trPr>
          <w:jc w:val="center"/>
        </w:trPr>
        <w:tc>
          <w:tcPr>
            <w:tcW w:w="730" w:type="dxa"/>
            <w:vMerge/>
          </w:tcPr>
          <w:p w14:paraId="73C8A9F1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5597" w:type="dxa"/>
            <w:vMerge/>
          </w:tcPr>
          <w:p w14:paraId="742C86A6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14:paraId="6B367122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14:paraId="229F15AC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14:paraId="4C0F25C0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7C280E6A" w14:textId="77777777" w:rsidR="00C67938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19B5A5DF" w14:textId="6BDE2C86" w:rsidR="00C67938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C67938" w:rsidRPr="008B6F95" w14:paraId="1A96A39D" w14:textId="68A92404" w:rsidTr="0045069C">
        <w:trPr>
          <w:jc w:val="center"/>
        </w:trPr>
        <w:tc>
          <w:tcPr>
            <w:tcW w:w="730" w:type="dxa"/>
          </w:tcPr>
          <w:p w14:paraId="3B380FAE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7" w:type="dxa"/>
          </w:tcPr>
          <w:p w14:paraId="70BE508A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9" w:type="dxa"/>
          </w:tcPr>
          <w:p w14:paraId="50249F2A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7FAF0CA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0F449C0" w14:textId="77777777" w:rsidR="00C67938" w:rsidRPr="008B6F95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16BE38D3" w14:textId="77777777" w:rsidR="00C67938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3BD79CA6" w14:textId="455F03FF" w:rsidR="00C67938" w:rsidRDefault="00C6793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67938" w:rsidRPr="008B6F95" w14:paraId="09DC2809" w14:textId="59A1550F" w:rsidTr="0045069C">
        <w:trPr>
          <w:jc w:val="center"/>
        </w:trPr>
        <w:tc>
          <w:tcPr>
            <w:tcW w:w="6327" w:type="dxa"/>
            <w:gridSpan w:val="2"/>
          </w:tcPr>
          <w:p w14:paraId="3C6B7B4F" w14:textId="77777777" w:rsidR="00C67938" w:rsidRDefault="00C67938" w:rsidP="00C55D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Pr="008B6F95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 xml:space="preserve">: </w:t>
            </w:r>
            <w:r w:rsidRPr="00B339AC">
              <w:rPr>
                <w:sz w:val="24"/>
                <w:szCs w:val="24"/>
              </w:rPr>
              <w:t>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  <w:p w14:paraId="200F70EA" w14:textId="516F786B" w:rsidR="007A7A5B" w:rsidRPr="008B6F95" w:rsidRDefault="007A7A5B" w:rsidP="007A7A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14:paraId="0B6B814D" w14:textId="77777777" w:rsidR="00C67938" w:rsidRPr="008B6F95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64C149B" w14:textId="77777777" w:rsidR="00C67938" w:rsidRPr="008B6F95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FBF498A" w14:textId="77777777" w:rsidR="00C67938" w:rsidRPr="008B6F95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874F4B3" w14:textId="77777777" w:rsidR="00C67938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1D49089A" w14:textId="6E4A5A40" w:rsidR="00C67938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67938" w:rsidRPr="008B6F95" w14:paraId="273DB83A" w14:textId="15DBC1DB" w:rsidTr="0045069C">
        <w:trPr>
          <w:jc w:val="center"/>
        </w:trPr>
        <w:tc>
          <w:tcPr>
            <w:tcW w:w="730" w:type="dxa"/>
          </w:tcPr>
          <w:p w14:paraId="5DF88CCD" w14:textId="77777777" w:rsidR="00C67938" w:rsidRPr="008B6F95" w:rsidRDefault="00C67938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597" w:type="dxa"/>
          </w:tcPr>
          <w:p w14:paraId="233E82C5" w14:textId="77777777" w:rsidR="00C67938" w:rsidRPr="00C129C5" w:rsidRDefault="00C67938" w:rsidP="00C55D42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Задача 1 Программы:</w:t>
            </w:r>
          </w:p>
          <w:p w14:paraId="2DCD92E6" w14:textId="77777777" w:rsidR="00C67938" w:rsidRDefault="00C67938" w:rsidP="00C55D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2"/>
              </w:rPr>
            </w:pPr>
            <w:r w:rsidRPr="00F72220">
              <w:rPr>
                <w:sz w:val="22"/>
              </w:rPr>
              <w:t>совершенствование организационной и информационной поддержки субъектов малого и среднего предпринимательства в округе</w:t>
            </w:r>
          </w:p>
          <w:p w14:paraId="302B816E" w14:textId="026668C2" w:rsidR="007A7A5B" w:rsidRPr="00C129C5" w:rsidRDefault="007A7A5B" w:rsidP="00C55D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1719" w:type="dxa"/>
          </w:tcPr>
          <w:p w14:paraId="101125D7" w14:textId="77777777" w:rsidR="00C67938" w:rsidRPr="00C129C5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</w:tcPr>
          <w:p w14:paraId="7CE56A84" w14:textId="77777777" w:rsidR="00C67938" w:rsidRPr="00C129C5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</w:tcPr>
          <w:p w14:paraId="083439C0" w14:textId="77777777" w:rsidR="00C67938" w:rsidRPr="00C129C5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60" w:type="dxa"/>
          </w:tcPr>
          <w:p w14:paraId="56982E86" w14:textId="77777777" w:rsidR="00C67938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</w:tcPr>
          <w:p w14:paraId="2AA8B418" w14:textId="2EE78053" w:rsidR="00C67938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C67938" w:rsidRPr="008B6F95" w14:paraId="3528B302" w14:textId="2511C5C7" w:rsidTr="0045069C">
        <w:trPr>
          <w:jc w:val="center"/>
        </w:trPr>
        <w:tc>
          <w:tcPr>
            <w:tcW w:w="730" w:type="dxa"/>
          </w:tcPr>
          <w:p w14:paraId="05D151FB" w14:textId="77777777" w:rsidR="00C67938" w:rsidRPr="008B6F95" w:rsidRDefault="00C67938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597" w:type="dxa"/>
          </w:tcPr>
          <w:p w14:paraId="4A42B38B" w14:textId="3CF3173D" w:rsidR="00C67938" w:rsidRDefault="00C67938" w:rsidP="00C55D42">
            <w:pPr>
              <w:spacing w:line="24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2</w:t>
            </w:r>
            <w:r w:rsidR="007A7A5B">
              <w:rPr>
                <w:sz w:val="22"/>
                <w:szCs w:val="22"/>
              </w:rPr>
              <w:t xml:space="preserve"> Программы</w:t>
            </w:r>
            <w:r>
              <w:rPr>
                <w:sz w:val="22"/>
                <w:szCs w:val="22"/>
              </w:rPr>
              <w:t xml:space="preserve">: </w:t>
            </w:r>
          </w:p>
          <w:p w14:paraId="2939893E" w14:textId="77777777" w:rsidR="00C67938" w:rsidRDefault="00C67938" w:rsidP="00C55D42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F72220">
              <w:rPr>
                <w:sz w:val="22"/>
                <w:szCs w:val="22"/>
              </w:rPr>
              <w:t>консультация субъектов малого и среднего предпринимательства Шпаковского муниципального округа</w:t>
            </w:r>
          </w:p>
          <w:p w14:paraId="7BEEBF86" w14:textId="428952C8" w:rsidR="007A7A5B" w:rsidRPr="00C129C5" w:rsidRDefault="007A7A5B" w:rsidP="00C55D42">
            <w:pPr>
              <w:spacing w:line="240" w:lineRule="exact"/>
              <w:ind w:firstLine="0"/>
              <w:rPr>
                <w:sz w:val="22"/>
                <w:szCs w:val="22"/>
              </w:rPr>
            </w:pPr>
          </w:p>
        </w:tc>
        <w:tc>
          <w:tcPr>
            <w:tcW w:w="1719" w:type="dxa"/>
          </w:tcPr>
          <w:p w14:paraId="6EB3ACAD" w14:textId="77777777" w:rsidR="00C67938" w:rsidRPr="00C129C5" w:rsidRDefault="00C67938" w:rsidP="004506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20EB3207" w14:textId="77777777" w:rsidR="00C67938" w:rsidRPr="00C129C5" w:rsidRDefault="00C67938" w:rsidP="004506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43FE150A" w14:textId="77777777" w:rsidR="00C67938" w:rsidRPr="00C129C5" w:rsidRDefault="00C67938" w:rsidP="004506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60" w:type="dxa"/>
          </w:tcPr>
          <w:p w14:paraId="057A0544" w14:textId="77777777" w:rsidR="00C67938" w:rsidRPr="00C129C5" w:rsidRDefault="00C67938" w:rsidP="004506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</w:tcPr>
          <w:p w14:paraId="35DD1A97" w14:textId="341F738B" w:rsidR="00C67938" w:rsidRDefault="00C67938" w:rsidP="004506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73122C" w:rsidRPr="008B6F95" w14:paraId="1F7AE425" w14:textId="77777777" w:rsidTr="00D15C52">
        <w:trPr>
          <w:jc w:val="center"/>
        </w:trPr>
        <w:tc>
          <w:tcPr>
            <w:tcW w:w="730" w:type="dxa"/>
          </w:tcPr>
          <w:p w14:paraId="06E4CEB7" w14:textId="77777777" w:rsidR="0073122C" w:rsidRPr="008B6F95" w:rsidRDefault="0073122C" w:rsidP="00D15C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597" w:type="dxa"/>
          </w:tcPr>
          <w:p w14:paraId="12DAFD14" w14:textId="77777777" w:rsidR="0073122C" w:rsidRPr="008B6F95" w:rsidRDefault="0073122C" w:rsidP="00D15C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9" w:type="dxa"/>
          </w:tcPr>
          <w:p w14:paraId="762B9D63" w14:textId="77777777" w:rsidR="0073122C" w:rsidRPr="008B6F95" w:rsidRDefault="0073122C" w:rsidP="00D15C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241D6DB" w14:textId="77777777" w:rsidR="0073122C" w:rsidRPr="008B6F95" w:rsidRDefault="0073122C" w:rsidP="00D15C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2DC34A6" w14:textId="77777777" w:rsidR="0073122C" w:rsidRPr="008B6F95" w:rsidRDefault="0073122C" w:rsidP="00D15C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44DC9AC6" w14:textId="77777777" w:rsidR="0073122C" w:rsidRDefault="0073122C" w:rsidP="00D15C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5E2A7FEF" w14:textId="77777777" w:rsidR="0073122C" w:rsidRDefault="0073122C" w:rsidP="00D15C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67938" w:rsidRPr="008B6F95" w14:paraId="6B6CF08E" w14:textId="7E51EEA4" w:rsidTr="0045069C">
        <w:trPr>
          <w:jc w:val="center"/>
        </w:trPr>
        <w:tc>
          <w:tcPr>
            <w:tcW w:w="730" w:type="dxa"/>
          </w:tcPr>
          <w:p w14:paraId="75681B21" w14:textId="77777777" w:rsidR="00C67938" w:rsidRDefault="00C67938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597" w:type="dxa"/>
          </w:tcPr>
          <w:p w14:paraId="35E5C52A" w14:textId="77777777" w:rsidR="00C67938" w:rsidRPr="00C129C5" w:rsidRDefault="00C67938" w:rsidP="00C55D42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 xml:space="preserve">Задача </w:t>
            </w:r>
            <w:r>
              <w:rPr>
                <w:sz w:val="22"/>
                <w:szCs w:val="22"/>
              </w:rPr>
              <w:t>3</w:t>
            </w:r>
            <w:r w:rsidRPr="00C129C5">
              <w:rPr>
                <w:sz w:val="22"/>
                <w:szCs w:val="22"/>
              </w:rPr>
              <w:t xml:space="preserve"> Программы:</w:t>
            </w:r>
          </w:p>
          <w:p w14:paraId="4F4134E2" w14:textId="77777777" w:rsidR="00C67938" w:rsidRDefault="00C67938" w:rsidP="00C55D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2"/>
              </w:rPr>
            </w:pPr>
            <w:r w:rsidRPr="00F72220">
              <w:rPr>
                <w:sz w:val="22"/>
              </w:rPr>
              <w:t>подготовка квалифицированных кадров для малого и среднего предпринимательства в Шпаковском муниципальном округе</w:t>
            </w:r>
          </w:p>
          <w:p w14:paraId="4AC99F9E" w14:textId="0D1A9134" w:rsidR="002B64F0" w:rsidRPr="00C129C5" w:rsidRDefault="002B64F0" w:rsidP="00C55D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1719" w:type="dxa"/>
          </w:tcPr>
          <w:p w14:paraId="18C7E44E" w14:textId="77777777" w:rsidR="00C67938" w:rsidRPr="00C129C5" w:rsidRDefault="00C67938" w:rsidP="004506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3A69A569" w14:textId="77777777" w:rsidR="00C67938" w:rsidRPr="00C129C5" w:rsidRDefault="00C67938" w:rsidP="004506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2825F25A" w14:textId="77777777" w:rsidR="00C67938" w:rsidRPr="00C129C5" w:rsidRDefault="00C67938" w:rsidP="004506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60" w:type="dxa"/>
          </w:tcPr>
          <w:p w14:paraId="715F2DCC" w14:textId="77777777" w:rsidR="00C67938" w:rsidRPr="00C129C5" w:rsidRDefault="00C67938" w:rsidP="004506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</w:tcPr>
          <w:p w14:paraId="283CF6FA" w14:textId="26CC4C05" w:rsidR="00C67938" w:rsidRDefault="00C67938" w:rsidP="0045069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C67938" w:rsidRPr="008B6F95" w14:paraId="2EFE5872" w14:textId="45DB8FCA" w:rsidTr="0045069C">
        <w:trPr>
          <w:jc w:val="center"/>
        </w:trPr>
        <w:tc>
          <w:tcPr>
            <w:tcW w:w="730" w:type="dxa"/>
          </w:tcPr>
          <w:p w14:paraId="4D5564C2" w14:textId="77777777" w:rsidR="00C67938" w:rsidRDefault="00C67938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597" w:type="dxa"/>
          </w:tcPr>
          <w:p w14:paraId="600732FA" w14:textId="77777777" w:rsidR="00C67938" w:rsidRPr="00763043" w:rsidRDefault="00C67938" w:rsidP="00C55D42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763043">
              <w:rPr>
                <w:sz w:val="22"/>
                <w:szCs w:val="22"/>
              </w:rPr>
              <w:t xml:space="preserve">Задача </w:t>
            </w:r>
            <w:r>
              <w:rPr>
                <w:sz w:val="22"/>
                <w:szCs w:val="22"/>
              </w:rPr>
              <w:t>4</w:t>
            </w:r>
            <w:r w:rsidRPr="00763043">
              <w:rPr>
                <w:sz w:val="22"/>
                <w:szCs w:val="22"/>
              </w:rPr>
              <w:t xml:space="preserve"> Программы:</w:t>
            </w:r>
          </w:p>
          <w:p w14:paraId="131487CC" w14:textId="77777777" w:rsidR="00C67938" w:rsidRDefault="00C67938" w:rsidP="00C55D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2"/>
              </w:rPr>
            </w:pPr>
            <w:r w:rsidRPr="00F72220">
              <w:rPr>
                <w:sz w:val="22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  <w:p w14:paraId="0F3B8C1F" w14:textId="13969666" w:rsidR="002B64F0" w:rsidRPr="00763043" w:rsidRDefault="002B64F0" w:rsidP="00C55D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1719" w:type="dxa"/>
          </w:tcPr>
          <w:p w14:paraId="7A7B38EE" w14:textId="77777777" w:rsidR="00C67938" w:rsidRPr="00C129C5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64440116" w14:textId="77777777" w:rsidR="00C67938" w:rsidRPr="00C129C5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1FEAA84C" w14:textId="77777777" w:rsidR="00C67938" w:rsidRPr="00C129C5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560" w:type="dxa"/>
          </w:tcPr>
          <w:p w14:paraId="08473664" w14:textId="77777777" w:rsidR="00C67938" w:rsidRPr="00C129C5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</w:tcPr>
          <w:p w14:paraId="1328105A" w14:textId="72D003D7" w:rsidR="00C67938" w:rsidRDefault="00C67938" w:rsidP="004506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C67938" w:rsidRPr="008B6F95" w14:paraId="4671A711" w14:textId="0308099E" w:rsidTr="0045069C">
        <w:trPr>
          <w:jc w:val="center"/>
        </w:trPr>
        <w:tc>
          <w:tcPr>
            <w:tcW w:w="730" w:type="dxa"/>
          </w:tcPr>
          <w:p w14:paraId="6E93D724" w14:textId="77777777" w:rsidR="00C67938" w:rsidRDefault="00C67938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597" w:type="dxa"/>
          </w:tcPr>
          <w:p w14:paraId="38B17617" w14:textId="77777777" w:rsidR="00C67938" w:rsidRPr="00763043" w:rsidRDefault="00C67938" w:rsidP="00C55D42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763043">
              <w:rPr>
                <w:sz w:val="22"/>
                <w:szCs w:val="22"/>
              </w:rPr>
              <w:t xml:space="preserve">Задача </w:t>
            </w:r>
            <w:r>
              <w:rPr>
                <w:sz w:val="22"/>
                <w:szCs w:val="22"/>
              </w:rPr>
              <w:t>5</w:t>
            </w:r>
            <w:r w:rsidRPr="00763043">
              <w:rPr>
                <w:sz w:val="22"/>
                <w:szCs w:val="22"/>
              </w:rPr>
              <w:t xml:space="preserve"> Программы:</w:t>
            </w:r>
          </w:p>
          <w:p w14:paraId="4186604D" w14:textId="77777777" w:rsidR="00C67938" w:rsidRDefault="00C67938" w:rsidP="00C55D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2"/>
              </w:rPr>
            </w:pPr>
            <w:r w:rsidRPr="00F72220">
              <w:rPr>
                <w:sz w:val="22"/>
              </w:rPr>
              <w:t>предоставление финансовой поддержки субъектам малого и среднего предпринимательства</w:t>
            </w:r>
          </w:p>
          <w:p w14:paraId="0B0C2D7F" w14:textId="15AA4E31" w:rsidR="002B64F0" w:rsidRPr="006C1F53" w:rsidRDefault="002B64F0" w:rsidP="00C55D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2"/>
                <w:szCs w:val="22"/>
              </w:rPr>
            </w:pPr>
          </w:p>
        </w:tc>
        <w:tc>
          <w:tcPr>
            <w:tcW w:w="1719" w:type="dxa"/>
          </w:tcPr>
          <w:p w14:paraId="6D3A0C25" w14:textId="77777777" w:rsidR="00C67938" w:rsidRPr="00C129C5" w:rsidRDefault="00C67938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66F0CB52" w14:textId="77777777" w:rsidR="00C67938" w:rsidRPr="00C129C5" w:rsidRDefault="00C67938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3EB4E793" w14:textId="77777777" w:rsidR="00C67938" w:rsidRPr="00C129C5" w:rsidRDefault="00C67938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560" w:type="dxa"/>
          </w:tcPr>
          <w:p w14:paraId="3D24C3A0" w14:textId="77777777" w:rsidR="00C67938" w:rsidRPr="00C129C5" w:rsidRDefault="00C67938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</w:tcPr>
          <w:p w14:paraId="6665995C" w14:textId="254261E5" w:rsidR="00C67938" w:rsidRDefault="00C67938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C67938" w:rsidRPr="008B6F95" w14:paraId="09C80448" w14:textId="62B949A5" w:rsidTr="0045069C">
        <w:trPr>
          <w:jc w:val="center"/>
        </w:trPr>
        <w:tc>
          <w:tcPr>
            <w:tcW w:w="730" w:type="dxa"/>
          </w:tcPr>
          <w:p w14:paraId="11231E21" w14:textId="77777777" w:rsidR="00C67938" w:rsidRDefault="00C67938" w:rsidP="00763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597" w:type="dxa"/>
          </w:tcPr>
          <w:p w14:paraId="0B47A17F" w14:textId="77777777" w:rsidR="00C67938" w:rsidRPr="00763043" w:rsidRDefault="00C67938" w:rsidP="00C55D42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763043">
              <w:rPr>
                <w:sz w:val="22"/>
                <w:szCs w:val="22"/>
              </w:rPr>
              <w:t xml:space="preserve">Задача </w:t>
            </w:r>
            <w:r>
              <w:rPr>
                <w:sz w:val="22"/>
                <w:szCs w:val="22"/>
              </w:rPr>
              <w:t>6</w:t>
            </w:r>
            <w:r w:rsidRPr="00763043">
              <w:rPr>
                <w:sz w:val="22"/>
                <w:szCs w:val="22"/>
              </w:rPr>
              <w:t xml:space="preserve"> Программы:</w:t>
            </w:r>
          </w:p>
          <w:p w14:paraId="59EFE190" w14:textId="77777777" w:rsidR="00C67938" w:rsidRDefault="00C67938" w:rsidP="00C55D42">
            <w:pPr>
              <w:spacing w:line="240" w:lineRule="exact"/>
              <w:ind w:firstLine="0"/>
              <w:rPr>
                <w:sz w:val="22"/>
                <w:szCs w:val="22"/>
              </w:rPr>
            </w:pPr>
            <w:r w:rsidRPr="00F72220">
              <w:rPr>
                <w:sz w:val="22"/>
                <w:szCs w:val="22"/>
              </w:rPr>
              <w:t>проведение работы по профилактике административных правонарушений</w:t>
            </w:r>
          </w:p>
          <w:p w14:paraId="560B3FE1" w14:textId="283A26D1" w:rsidR="00C55D42" w:rsidRPr="00763043" w:rsidRDefault="00C55D42" w:rsidP="00C55D42">
            <w:pPr>
              <w:spacing w:line="240" w:lineRule="exact"/>
              <w:ind w:firstLine="0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19" w:type="dxa"/>
          </w:tcPr>
          <w:p w14:paraId="089E842B" w14:textId="77777777" w:rsidR="00C67938" w:rsidRPr="00C129C5" w:rsidRDefault="00C67938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4441088A" w14:textId="77777777" w:rsidR="00C67938" w:rsidRPr="00C129C5" w:rsidRDefault="00C67938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0DF16257" w14:textId="77777777" w:rsidR="00C67938" w:rsidRPr="00C129C5" w:rsidRDefault="00C67938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 w:rsidRPr="00C129C5">
              <w:rPr>
                <w:sz w:val="22"/>
                <w:szCs w:val="22"/>
              </w:rPr>
              <w:t>0,1</w:t>
            </w:r>
          </w:p>
        </w:tc>
        <w:tc>
          <w:tcPr>
            <w:tcW w:w="1560" w:type="dxa"/>
          </w:tcPr>
          <w:p w14:paraId="00564CAC" w14:textId="77777777" w:rsidR="00C67938" w:rsidRPr="00C129C5" w:rsidRDefault="00C67938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</w:tcPr>
          <w:p w14:paraId="794B2D02" w14:textId="6EB6DFBC" w:rsidR="00C67938" w:rsidRDefault="00C67938" w:rsidP="008D23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</w:tbl>
    <w:p w14:paraId="5958EE8F" w14:textId="77777777" w:rsidR="003D6641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14:paraId="43C4D934" w14:textId="4E316B7A" w:rsidR="006C1F53" w:rsidRDefault="006C1F53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14:paraId="58F5014F" w14:textId="77777777" w:rsidR="00C76777" w:rsidRPr="007E1A4E" w:rsidRDefault="00C76777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14:paraId="71CD74B5" w14:textId="77777777"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14:paraId="72033544" w14:textId="77777777"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E619FA">
      <w:headerReference w:type="default" r:id="rId7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DB9C9" w14:textId="77777777" w:rsidR="00780945" w:rsidRDefault="00780945" w:rsidP="00FB4E32">
      <w:pPr>
        <w:spacing w:line="240" w:lineRule="auto"/>
      </w:pPr>
      <w:r>
        <w:separator/>
      </w:r>
    </w:p>
  </w:endnote>
  <w:endnote w:type="continuationSeparator" w:id="0">
    <w:p w14:paraId="440B43C2" w14:textId="77777777" w:rsidR="00780945" w:rsidRDefault="0078094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A991E" w14:textId="77777777" w:rsidR="00780945" w:rsidRDefault="00780945" w:rsidP="00FB4E32">
      <w:pPr>
        <w:spacing w:line="240" w:lineRule="auto"/>
      </w:pPr>
      <w:r>
        <w:separator/>
      </w:r>
    </w:p>
  </w:footnote>
  <w:footnote w:type="continuationSeparator" w:id="0">
    <w:p w14:paraId="510DB38F" w14:textId="77777777" w:rsidR="00780945" w:rsidRDefault="0078094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3606466"/>
      <w:docPartObj>
        <w:docPartGallery w:val="Page Numbers (Top of Page)"/>
        <w:docPartUnique/>
      </w:docPartObj>
    </w:sdtPr>
    <w:sdtContent>
      <w:p w14:paraId="4E3CFFC3" w14:textId="190F941A" w:rsidR="00E619FA" w:rsidRDefault="00E619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D42">
          <w:rPr>
            <w:noProof/>
          </w:rPr>
          <w:t>2</w:t>
        </w:r>
        <w:r>
          <w:fldChar w:fldCharType="end"/>
        </w:r>
      </w:p>
    </w:sdtContent>
  </w:sdt>
  <w:p w14:paraId="2C36D4A6" w14:textId="77777777" w:rsidR="00E619FA" w:rsidRDefault="00E619F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E3CF5"/>
    <w:rsid w:val="0010481F"/>
    <w:rsid w:val="00115134"/>
    <w:rsid w:val="00134963"/>
    <w:rsid w:val="00137916"/>
    <w:rsid w:val="00145CE3"/>
    <w:rsid w:val="00151AC1"/>
    <w:rsid w:val="00180CC4"/>
    <w:rsid w:val="001B4444"/>
    <w:rsid w:val="001C5F24"/>
    <w:rsid w:val="001F1866"/>
    <w:rsid w:val="00205D4D"/>
    <w:rsid w:val="00264CB6"/>
    <w:rsid w:val="00294998"/>
    <w:rsid w:val="002A0BF3"/>
    <w:rsid w:val="002A1401"/>
    <w:rsid w:val="002B64F0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69C"/>
    <w:rsid w:val="00450976"/>
    <w:rsid w:val="0048014E"/>
    <w:rsid w:val="004846B1"/>
    <w:rsid w:val="004905E4"/>
    <w:rsid w:val="0049263E"/>
    <w:rsid w:val="004F0B9D"/>
    <w:rsid w:val="0050276E"/>
    <w:rsid w:val="00515471"/>
    <w:rsid w:val="00534FDB"/>
    <w:rsid w:val="0053615E"/>
    <w:rsid w:val="00541BA5"/>
    <w:rsid w:val="005551DA"/>
    <w:rsid w:val="00555AE5"/>
    <w:rsid w:val="005870DD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1F53"/>
    <w:rsid w:val="006C4566"/>
    <w:rsid w:val="006F63D4"/>
    <w:rsid w:val="006F702E"/>
    <w:rsid w:val="00707F8A"/>
    <w:rsid w:val="00727C53"/>
    <w:rsid w:val="0073122C"/>
    <w:rsid w:val="00741380"/>
    <w:rsid w:val="00763043"/>
    <w:rsid w:val="00780945"/>
    <w:rsid w:val="00784C41"/>
    <w:rsid w:val="0079645A"/>
    <w:rsid w:val="007A5592"/>
    <w:rsid w:val="007A7A5B"/>
    <w:rsid w:val="007B40AC"/>
    <w:rsid w:val="007D6050"/>
    <w:rsid w:val="007E1A4E"/>
    <w:rsid w:val="007F7C87"/>
    <w:rsid w:val="00820AA0"/>
    <w:rsid w:val="008229EC"/>
    <w:rsid w:val="0083753A"/>
    <w:rsid w:val="00847DCB"/>
    <w:rsid w:val="00855963"/>
    <w:rsid w:val="0088048B"/>
    <w:rsid w:val="008B17DE"/>
    <w:rsid w:val="008B1D14"/>
    <w:rsid w:val="008B6F95"/>
    <w:rsid w:val="008D31F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194A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12927"/>
    <w:rsid w:val="00B273EC"/>
    <w:rsid w:val="00B339AC"/>
    <w:rsid w:val="00B85F40"/>
    <w:rsid w:val="00BC5BE0"/>
    <w:rsid w:val="00BC67CF"/>
    <w:rsid w:val="00BD7265"/>
    <w:rsid w:val="00C06CD9"/>
    <w:rsid w:val="00C10EE9"/>
    <w:rsid w:val="00C12713"/>
    <w:rsid w:val="00C129C5"/>
    <w:rsid w:val="00C20D42"/>
    <w:rsid w:val="00C320D2"/>
    <w:rsid w:val="00C369EC"/>
    <w:rsid w:val="00C40DBE"/>
    <w:rsid w:val="00C55D42"/>
    <w:rsid w:val="00C65C83"/>
    <w:rsid w:val="00C67938"/>
    <w:rsid w:val="00C76777"/>
    <w:rsid w:val="00C9683E"/>
    <w:rsid w:val="00CA096D"/>
    <w:rsid w:val="00CA64C2"/>
    <w:rsid w:val="00CB1C17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D1251"/>
    <w:rsid w:val="00DE5572"/>
    <w:rsid w:val="00DE5B47"/>
    <w:rsid w:val="00E0418B"/>
    <w:rsid w:val="00E12C26"/>
    <w:rsid w:val="00E13600"/>
    <w:rsid w:val="00E1376F"/>
    <w:rsid w:val="00E36381"/>
    <w:rsid w:val="00E40D29"/>
    <w:rsid w:val="00E458B5"/>
    <w:rsid w:val="00E53317"/>
    <w:rsid w:val="00E619FA"/>
    <w:rsid w:val="00E8500D"/>
    <w:rsid w:val="00E93C06"/>
    <w:rsid w:val="00E97814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024C0"/>
    <w:rsid w:val="00F139B0"/>
    <w:rsid w:val="00F32B86"/>
    <w:rsid w:val="00F44E24"/>
    <w:rsid w:val="00F537C5"/>
    <w:rsid w:val="00F72220"/>
    <w:rsid w:val="00F73473"/>
    <w:rsid w:val="00F82D1D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51266"/>
  <w15:docId w15:val="{DA907D5C-BE64-4FFA-8C9C-03416B68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54</cp:revision>
  <cp:lastPrinted>2021-03-18T14:08:00Z</cp:lastPrinted>
  <dcterms:created xsi:type="dcterms:W3CDTF">2017-10-30T14:29:00Z</dcterms:created>
  <dcterms:modified xsi:type="dcterms:W3CDTF">2026-02-02T08:44:00Z</dcterms:modified>
</cp:coreProperties>
</file>